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6A0241" w:rsidP="00E532BD" w14:paraId="56F52751" w14:textId="77777777">
      <w:pPr>
        <w:spacing w:before="0" w:line="240" w:lineRule="auto"/>
        <w:jc w:val="center"/>
        <w:rPr>
          <w:rFonts w:ascii="Andika" w:hAnsi="Andika" w:cs="Andika"/>
          <w:b/>
          <w:sz w:val="20"/>
          <w:szCs w:val="20"/>
        </w:rPr>
      </w:pPr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9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 w:rsidR="007F3148">
        <w:rPr>
          <w:rFonts w:ascii="Andika" w:hAnsi="Andika" w:cs="Andika"/>
          <w:b/>
          <w:sz w:val="20"/>
          <w:szCs w:val="20"/>
        </w:rPr>
        <w:t>09-13 KASIM 2026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B121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50F4566D" w14:textId="77777777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5CA73FA2" w14:textId="77777777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Tr="00EB121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 w14:paraId="18F43EB1" w14:textId="77777777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 w14:paraId="38C25F7A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Tr="00EB121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3B73398C" w14:textId="77777777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7BD4AF52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EB121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7392626F" w14:textId="77777777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0D120508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Müziksel Algı ve Bilgilenme</w:t>
            </w:r>
          </w:p>
        </w:tc>
      </w:tr>
      <w:tr w:rsidTr="00EB121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2D7E38D8" w14:textId="77777777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2228600F" w14:textId="77777777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Müziğin Yazısı</w:t>
            </w:r>
          </w:p>
          <w:p w:rsidR="006A0241" w:rsidRPr="005D6990" w:rsidP="005D6990" w14:paraId="4F58747F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*Fa, Sol, La Notaları</w:t>
            </w:r>
          </w:p>
          <w:p w:rsidR="006A0241" w:rsidRPr="005D6990" w:rsidP="00E532BD" w14:paraId="580FA434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*Notalar</w:t>
            </w:r>
          </w:p>
        </w:tc>
      </w:tr>
    </w:tbl>
    <w:p w:rsidR="006A0241" w:rsidRPr="005D6990" w:rsidP="005D6990" w14:paraId="71DF57C5" w14:textId="77777777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D699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 w14:paraId="0961A01F" w14:textId="77777777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 w14:paraId="6871744F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Mü.4.B.1. Teme</w:t>
            </w:r>
            <w:r w:rsidR="00E532BD">
              <w:rPr>
                <w:rFonts w:ascii="Tahoma" w:hAnsi="Tahoma" w:cs="Tahoma"/>
                <w:sz w:val="20"/>
                <w:szCs w:val="20"/>
              </w:rPr>
              <w:t>l müzik yazı ve ögelerini tanır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 w14:paraId="1F9C8B94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P="005D6990" w14:paraId="74CFA7F3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E532BD" w14:paraId="10B7AB85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1.Anlatım</w:t>
            </w:r>
            <w:r w:rsidR="00E532BD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2. Gösteri</w:t>
            </w:r>
            <w:r w:rsidR="00E532BD"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3. Grup çalışmaları</w:t>
            </w:r>
            <w:r w:rsidR="00E532BD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4. Oyunlar</w:t>
            </w:r>
            <w:r w:rsidR="00E532BD">
              <w:rPr>
                <w:rFonts w:ascii="Tahoma" w:hAnsi="Tahoma" w:cs="Tahoma"/>
                <w:sz w:val="20"/>
                <w:szCs w:val="20"/>
              </w:rPr>
              <w:t xml:space="preserve">  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5.Canlandırma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 w14:paraId="4AB3F9B5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 w14:paraId="6394521F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Öğrenilen şarkıların müzik kayıtları ve sözleri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P="005D6990" w14:paraId="250BD7C6" w14:textId="77777777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P="005D6990" w14:paraId="40FDDDF1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3C693ECA" w14:textId="7777777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E532BD">
        <w:tblPrEx>
          <w:tblW w:w="10125" w:type="dxa"/>
          <w:tblLayout w:type="fixed"/>
          <w:tblLook w:val="0000"/>
        </w:tblPrEx>
        <w:trPr>
          <w:cantSplit/>
          <w:trHeight w:val="78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532BD" w:rsidP="00E532BD" w14:paraId="33763B73" w14:textId="77777777">
            <w:pPr>
              <w:pStyle w:val="ListParagraph"/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</w:p>
          <w:p w:rsidR="006A0241" w:rsidRPr="005D6990" w:rsidP="00C03B95" w14:paraId="68504FF8" w14:textId="7777777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iCs/>
              </w:rPr>
              <w:t xml:space="preserve"> (Sayfa 30)  Notaların dizekte nasıl yazıldığı gösterilir/anlatılır.</w:t>
            </w:r>
          </w:p>
          <w:p w:rsidR="006A0241" w:rsidRPr="005D6990" w:rsidP="00C03B95" w14:paraId="113E9D56" w14:textId="7777777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iCs/>
              </w:rPr>
              <w:t>fa, sol, la notaları dizeklere uygun bir şekilde yazdırılır.</w:t>
            </w:r>
          </w:p>
          <w:p w:rsidR="006A0241" w:rsidRPr="005D6990" w:rsidP="005D6990" w14:paraId="0966BD03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iCs/>
                <w:sz w:val="20"/>
                <w:szCs w:val="20"/>
              </w:rPr>
            </w:pPr>
          </w:p>
        </w:tc>
      </w:tr>
    </w:tbl>
    <w:p w:rsidR="006A0241" w:rsidRPr="005D6990" w:rsidP="005D6990" w14:paraId="44D47EDF" w14:textId="77777777">
      <w:pPr>
        <w:pStyle w:val="Heading6"/>
        <w:ind w:firstLine="180"/>
        <w:rPr>
          <w:rFonts w:ascii="Tahoma" w:hAnsi="Tahoma" w:cs="Tahoma"/>
          <w:sz w:val="20"/>
        </w:rPr>
      </w:pPr>
    </w:p>
    <w:p w:rsidR="006A0241" w:rsidRPr="005D6990" w:rsidP="005D6990" w14:paraId="4AF9894B" w14:textId="77777777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D699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 w14:paraId="4FB89E7B" w14:textId="77777777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P="005D6990" w14:paraId="6C8BF234" w14:textId="77777777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0A22234E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Gözlem formu işlenir.</w:t>
            </w:r>
          </w:p>
        </w:tc>
      </w:tr>
    </w:tbl>
    <w:p w:rsidR="006A0241" w:rsidRPr="005D6990" w:rsidP="005D6990" w14:paraId="10E0A795" w14:textId="77777777">
      <w:pPr>
        <w:pStyle w:val="Heading6"/>
        <w:ind w:firstLine="180"/>
        <w:rPr>
          <w:rFonts w:ascii="Tahoma" w:hAnsi="Tahoma" w:cs="Tahoma"/>
          <w:sz w:val="20"/>
        </w:rPr>
      </w:pPr>
    </w:p>
    <w:p w:rsidR="006A0241" w:rsidRPr="005D6990" w:rsidP="005D6990" w14:paraId="47941E27" w14:textId="77777777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D6990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 w14:paraId="1BC405FD" w14:textId="77777777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P="005D6990" w14:paraId="74C8269B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6AA98AED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Atatürk ile ilgili müzik etkinliklerine katılmaları için gerekli yönlendirmeler yapılır. Örneğin Atatürk ile ilgili şarkıları anlamlarına uygun söylemeleri sağlanır.</w:t>
            </w:r>
          </w:p>
        </w:tc>
      </w:tr>
    </w:tbl>
    <w:p w:rsidR="006A0241" w:rsidRPr="005D6990" w:rsidP="005D6990" w14:paraId="7B8D7A25" w14:textId="77777777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6A0241" w:rsidRPr="005D6990" w:rsidP="005D6990" w14:paraId="28BD8807" w14:textId="77777777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 w14:paraId="73D16825" w14:textId="77777777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 w14:paraId="023EF319" w14:textId="77777777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P="003A3ADA" w14:paraId="14C00DED" w14:textId="77777777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P="003A3ADA" w14:paraId="36D2F4EF" w14:textId="77777777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6A0241" w:rsidRPr="005D6990" w:rsidP="003A3ADA" w14:paraId="70E46ADA" w14:textId="77777777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E532BD" w:rsidP="00E532BD" w14:paraId="1AF105CF" w14:textId="77777777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</w:p>
    <w:sectPr w:rsidSect="00EB1212">
      <w:pgSz w:w="11906" w:h="16838"/>
      <w:pgMar w:top="851" w:right="1417" w:bottom="426" w:left="1417" w:header="283" w:footer="283" w:gutter="0"/>
      <w:pgNumType w:start="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F220A5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44B0F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E2293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17D6D"/>
    <w:multiLevelType w:val="hybridMultilevel"/>
    <w:tmpl w:val="0C6E5A76"/>
    <w:lvl w:ilvl="0">
      <w:start w:val="29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84C8A"/>
    <w:multiLevelType w:val="hybridMultilevel"/>
    <w:tmpl w:val="1892DAD4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7455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0A22CE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7244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2"/>
  </w:num>
  <w:num w:numId="7">
    <w:abstractNumId w:val="1"/>
  </w:num>
  <w:num w:numId="8">
    <w:abstractNumId w:val="9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0B03F6"/>
    <w:rsid w:val="00101F02"/>
    <w:rsid w:val="0012178B"/>
    <w:rsid w:val="003004D7"/>
    <w:rsid w:val="0030377E"/>
    <w:rsid w:val="00312DE1"/>
    <w:rsid w:val="003A3ADA"/>
    <w:rsid w:val="003D6008"/>
    <w:rsid w:val="00495D64"/>
    <w:rsid w:val="004D2FDE"/>
    <w:rsid w:val="005034DA"/>
    <w:rsid w:val="0052094F"/>
    <w:rsid w:val="005570DE"/>
    <w:rsid w:val="005C3B95"/>
    <w:rsid w:val="005D6990"/>
    <w:rsid w:val="006224B1"/>
    <w:rsid w:val="006A0241"/>
    <w:rsid w:val="006C5270"/>
    <w:rsid w:val="00721AB5"/>
    <w:rsid w:val="007A57CF"/>
    <w:rsid w:val="007F3148"/>
    <w:rsid w:val="00822F4C"/>
    <w:rsid w:val="0091265F"/>
    <w:rsid w:val="00A67ADD"/>
    <w:rsid w:val="00AC007B"/>
    <w:rsid w:val="00B45A08"/>
    <w:rsid w:val="00BE36CD"/>
    <w:rsid w:val="00C03B95"/>
    <w:rsid w:val="00C40F7A"/>
    <w:rsid w:val="00CF293C"/>
    <w:rsid w:val="00D64889"/>
    <w:rsid w:val="00D81AA6"/>
    <w:rsid w:val="00DA43AA"/>
    <w:rsid w:val="00DF3D1B"/>
    <w:rsid w:val="00E341AE"/>
    <w:rsid w:val="00E436F4"/>
    <w:rsid w:val="00E532BD"/>
    <w:rsid w:val="00E547B9"/>
    <w:rsid w:val="00E92299"/>
    <w:rsid w:val="00E97796"/>
    <w:rsid w:val="00EB1212"/>
    <w:rsid w:val="00EE489B"/>
    <w:rsid w:val="00F72FCE"/>
    <w:rsid w:val="00FC0E1A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84122E3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Heading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Header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3A3ADA"/>
  </w:style>
  <w:style w:type="paragraph" w:styleId="Footer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37</Pages>
  <Words>7787</Words>
  <Characters>44386</Characters>
  <Application>Microsoft Office Word</Application>
  <DocSecurity>0</DocSecurity>
  <Lines>369</Lines>
  <Paragraphs>104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dcterms:created xsi:type="dcterms:W3CDTF">2024-08-17T17:24:00Z</dcterms:created>
  <dcterms:modified xsi:type="dcterms:W3CDTF">2026-07-17T22:44:00Z</dcterms:modified>
  <cp:category>www.mustafakabul.com</cp:category>
</cp:coreProperties>
</file>